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00" w:firstLineChars="1000"/>
        <w:jc w:val="both"/>
        <w:textAlignment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岳阳市君山区历史遗留矿山认定表</w:t>
      </w:r>
    </w:p>
    <w:tbl>
      <w:tblPr>
        <w:tblStyle w:val="2"/>
        <w:tblW w:w="1417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2044"/>
        <w:gridCol w:w="2340"/>
        <w:gridCol w:w="4065"/>
        <w:gridCol w:w="1663"/>
        <w:gridCol w:w="17"/>
        <w:gridCol w:w="1437"/>
        <w:gridCol w:w="995"/>
        <w:gridCol w:w="8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主体编号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图斑编号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矿山位置</w:t>
            </w:r>
          </w:p>
        </w:tc>
        <w:tc>
          <w:tcPr>
            <w:tcW w:w="31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拐点坐标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面积（公顷）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4306110730001</w:t>
            </w:r>
          </w:p>
        </w:tc>
        <w:tc>
          <w:tcPr>
            <w:tcW w:w="23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4306110730001002</w:t>
            </w:r>
          </w:p>
        </w:tc>
        <w:tc>
          <w:tcPr>
            <w:tcW w:w="4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湖南省岳阳市君山区天井山林场天井山林场三分场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112.865615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29.641505</w:t>
            </w:r>
          </w:p>
        </w:tc>
        <w:tc>
          <w:tcPr>
            <w:tcW w:w="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1.6704</w:t>
            </w:r>
          </w:p>
        </w:tc>
        <w:tc>
          <w:tcPr>
            <w:tcW w:w="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4" w:hRule="atLeast"/>
          <w:jc w:val="center"/>
        </w:trPr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112.865644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29.640544</w:t>
            </w: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112.866408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29.642249</w:t>
            </w: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4" w:hRule="atLeast"/>
          <w:jc w:val="center"/>
        </w:trPr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112.866864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29.641937</w:t>
            </w: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4" w:hRule="atLeast"/>
          <w:jc w:val="center"/>
        </w:trPr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112.866993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29.641779</w:t>
            </w: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112.866973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29.641669</w:t>
            </w: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112.866822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29.641575</w:t>
            </w: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112.866761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29.641358</w:t>
            </w: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112.86663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29.64124</w:t>
            </w: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4" w:hRule="atLeast"/>
          <w:jc w:val="center"/>
        </w:trPr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112.86664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29.64099</w:t>
            </w: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112.865804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29.641842</w:t>
            </w: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112.865997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29.640553</w:t>
            </w: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112.866408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29.642249</w:t>
            </w: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112.865528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29.640732</w:t>
            </w: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112.865716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29.641018</w:t>
            </w: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112.865665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29.641763</w:t>
            </w: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112.866236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29.641874</w:t>
            </w: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112.866313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29.641969</w:t>
            </w: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112.866214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29.642171</w:t>
            </w: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112.865932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29.642205</w:t>
            </w: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112.865882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29.642281</w:t>
            </w: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112.866168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29.642399</w:t>
            </w: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112.866557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29.640826</w:t>
            </w: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CT4306112016001326</w:t>
            </w:r>
          </w:p>
        </w:tc>
        <w:tc>
          <w:tcPr>
            <w:tcW w:w="23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CT4306112016001326003</w:t>
            </w:r>
          </w:p>
        </w:tc>
        <w:tc>
          <w:tcPr>
            <w:tcW w:w="4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112.808159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29.588823</w:t>
            </w:r>
          </w:p>
        </w:tc>
        <w:tc>
          <w:tcPr>
            <w:tcW w:w="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0.808</w:t>
            </w:r>
          </w:p>
        </w:tc>
        <w:tc>
          <w:tcPr>
            <w:tcW w:w="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112.808094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29.589295</w:t>
            </w: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112.80812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29.588856</w:t>
            </w: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112.808512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29.588366</w:t>
            </w: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112.808378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29.588448</w:t>
            </w: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4" w:hRule="atLeast"/>
          <w:jc w:val="center"/>
        </w:trPr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112.808376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29.588522</w:t>
            </w: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112.808471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29.588747</w:t>
            </w: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112.808097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29.589434</w:t>
            </w: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112.808379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29.588937</w:t>
            </w: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112.808832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29.589472</w:t>
            </w: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112.808463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29.58891</w:t>
            </w: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112.80813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29.58946</w:t>
            </w: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112.808055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29.589649</w:t>
            </w: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112.808116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29.589685</w:t>
            </w: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112.808804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29.588489</w:t>
            </w: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112.808666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29.589588</w:t>
            </w: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112.808885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29.589306</w:t>
            </w: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112.808887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29.589085</w:t>
            </w: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112.808828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29.588815</w:t>
            </w: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112.80812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29.588856</w:t>
            </w: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112.808683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29.588348</w:t>
            </w: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112.808437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29.589671</w:t>
            </w: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112.808742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29.588385</w:t>
            </w: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112.808182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29.588986</w:t>
            </w: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CT4306112017000278</w:t>
            </w:r>
          </w:p>
        </w:tc>
        <w:tc>
          <w:tcPr>
            <w:tcW w:w="23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CT4306112017000278001</w:t>
            </w:r>
          </w:p>
        </w:tc>
        <w:tc>
          <w:tcPr>
            <w:tcW w:w="4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湖南省岳阳市君山区许市镇高新村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112.768297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29.585031</w:t>
            </w:r>
          </w:p>
        </w:tc>
        <w:tc>
          <w:tcPr>
            <w:tcW w:w="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1.6548</w:t>
            </w:r>
          </w:p>
        </w:tc>
        <w:tc>
          <w:tcPr>
            <w:tcW w:w="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112.768537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29.58647</w:t>
            </w: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112.767734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29.585582</w:t>
            </w: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112.76789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29.58555</w:t>
            </w: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112.767993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29.585062</w:t>
            </w: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112.767911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29.5849</w:t>
            </w: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112.768185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29.584801</w:t>
            </w: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112.768671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29.585262</w:t>
            </w: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112.768976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29.585793</w:t>
            </w: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112.769205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29.585771</w:t>
            </w: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4" w:hRule="atLeast"/>
          <w:jc w:val="center"/>
        </w:trPr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112.76938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29.585892</w:t>
            </w: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112.769208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29.586413</w:t>
            </w: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112.768537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29.58647</w:t>
            </w: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112.767499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29.58545</w:t>
            </w: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112.767523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29.585559</w:t>
            </w: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112.768286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29.586354</w:t>
            </w: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112.76801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29.584816</w:t>
            </w: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CT4306112016001330</w:t>
            </w:r>
          </w:p>
        </w:tc>
        <w:tc>
          <w:tcPr>
            <w:tcW w:w="23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CT4306112016001330001</w:t>
            </w:r>
          </w:p>
        </w:tc>
        <w:tc>
          <w:tcPr>
            <w:tcW w:w="4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湖南省岳阳市君山区天井山林场天井山林场一分场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112.76864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29.568308</w:t>
            </w:r>
          </w:p>
        </w:tc>
        <w:tc>
          <w:tcPr>
            <w:tcW w:w="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3.5491</w:t>
            </w:r>
          </w:p>
        </w:tc>
        <w:tc>
          <w:tcPr>
            <w:tcW w:w="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112.7682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29.568416</w:t>
            </w: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112.768057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29.568737</w:t>
            </w: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112.767674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29.569004</w:t>
            </w: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112.767099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29.569772</w:t>
            </w: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112.768669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29.567954</w:t>
            </w: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112.767623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29.569297</w:t>
            </w: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112.766445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29.56772</w:t>
            </w: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112.766294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29.571355</w:t>
            </w: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112.767099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29.569772</w:t>
            </w: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112.766356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29.570295</w:t>
            </w: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112.766344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29.569558</w:t>
            </w: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112.766677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29.569219</w:t>
            </w: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4" w:hRule="atLeast"/>
          <w:jc w:val="center"/>
        </w:trPr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112.766754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29.568737</w:t>
            </w: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112.766082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29.570914</w:t>
            </w: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4" w:hRule="atLeast"/>
          <w:jc w:val="center"/>
        </w:trPr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112.766457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29.568267</w:t>
            </w: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112.769308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29.567894</w:t>
            </w: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112.76676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29.567523</w:t>
            </w: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4" w:hRule="atLeast"/>
          <w:jc w:val="center"/>
        </w:trPr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112.767116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29.567651</w:t>
            </w: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112.767554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29.568245</w:t>
            </w: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112.768023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29.568407</w:t>
            </w: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4" w:hRule="atLeast"/>
          <w:jc w:val="center"/>
        </w:trPr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112.768621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29.5678</w:t>
            </w: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112.769292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29.567731</w:t>
            </w: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112.76693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29.568588</w:t>
            </w: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ZJ4306112021003</w:t>
            </w:r>
          </w:p>
        </w:tc>
        <w:tc>
          <w:tcPr>
            <w:tcW w:w="23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ZJ4306112021003001</w:t>
            </w:r>
          </w:p>
        </w:tc>
        <w:tc>
          <w:tcPr>
            <w:tcW w:w="4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湖南省岳阳市君山区许市镇黄金村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112.829802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29.603359</w:t>
            </w:r>
          </w:p>
        </w:tc>
        <w:tc>
          <w:tcPr>
            <w:tcW w:w="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0.0788</w:t>
            </w:r>
          </w:p>
        </w:tc>
        <w:tc>
          <w:tcPr>
            <w:tcW w:w="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112.829714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29.60274</w:t>
            </w: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112.829673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29.60273</w:t>
            </w: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112.82965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29.602816</w:t>
            </w: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112.829636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29.603322</w:t>
            </w: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112.829816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29.603619</w:t>
            </w: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112.829853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29.603495</w:t>
            </w: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4" w:hRule="atLeast"/>
          <w:jc w:val="center"/>
        </w:trPr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112.829686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29.603234</w:t>
            </w: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112.829714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29.60274</w:t>
            </w: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112.829859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29.603612</w:t>
            </w: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ZJ4306112021004</w:t>
            </w:r>
          </w:p>
        </w:tc>
        <w:tc>
          <w:tcPr>
            <w:tcW w:w="23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ZJ4306112021004001</w:t>
            </w:r>
          </w:p>
        </w:tc>
        <w:tc>
          <w:tcPr>
            <w:tcW w:w="4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湖南省岳阳市君山区钱粮湖镇朝阳居委会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112.682319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29.455768</w:t>
            </w:r>
          </w:p>
        </w:tc>
        <w:tc>
          <w:tcPr>
            <w:tcW w:w="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2.1748</w:t>
            </w:r>
          </w:p>
        </w:tc>
        <w:tc>
          <w:tcPr>
            <w:tcW w:w="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112.683848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29.457726</w:t>
            </w: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112.682723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29.457032</w:t>
            </w: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112.682524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29.456839</w:t>
            </w: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112.6823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29.456412</w:t>
            </w: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112.681839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29.45625</w:t>
            </w: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112.681877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29.45583</w:t>
            </w: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112.682558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29.455847</w:t>
            </w: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112.683823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29.457196</w:t>
            </w: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112.684019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29.457198</w:t>
            </w: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112.684551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29.456926</w:t>
            </w: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112.684717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29.457176</w:t>
            </w: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112.684122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29.458048</w:t>
            </w: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112.684122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29.458048</w:t>
            </w: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eastAsia" w:eastAsiaTheme="minorEastAsia"/>
          <w:sz w:val="10"/>
          <w:szCs w:val="10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701" w:right="1440" w:bottom="170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5D287D"/>
    <w:rsid w:val="0F5A544D"/>
    <w:rsid w:val="11296ED4"/>
    <w:rsid w:val="18E1350C"/>
    <w:rsid w:val="46BC1B1D"/>
    <w:rsid w:val="492F02C6"/>
    <w:rsid w:val="4B9E53D2"/>
    <w:rsid w:val="525D287D"/>
    <w:rsid w:val="60252BAF"/>
    <w:rsid w:val="6E7B148B"/>
    <w:rsid w:val="70136494"/>
    <w:rsid w:val="767E1BCE"/>
    <w:rsid w:val="7B7315D6"/>
    <w:rsid w:val="7DA52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562</Words>
  <Characters>3729</Characters>
  <Lines>0</Lines>
  <Paragraphs>0</Paragraphs>
  <TotalTime>2</TotalTime>
  <ScaleCrop>false</ScaleCrop>
  <LinksUpToDate>false</LinksUpToDate>
  <CharactersWithSpaces>3738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2021-11-20T00:01:00Z</dcterms:created>
  <dc:creator>Administrator</dc:creator>
  <cp:lastModifiedBy>Administrator</cp:lastModifiedBy>
  <dcterms:modified xsi:type="dcterms:W3CDTF">2022-04-23T07:28:58Z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02DB07B8AFA64320AC86ACE764B587E4</vt:lpwstr>
  </property>
  <property fmtid="{D5CDD505-2E9C-101B-9397-08002B2CF9AE}" pid="4" name="commondata">
    <vt:lpwstr>eyJoZGlkIjoiMDk3MGU2NzExOTBkZmZkMGI5M2MwNzI4Y2NhZGE2MDEifQ==</vt:lpwstr>
  </property>
</Properties>
</file>