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报名表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名称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领  队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</w:rPr>
        <w:t>电  话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教  练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           电  话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</w:p>
    <w:p>
      <w:pPr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联络员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 xml:space="preserve">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电  话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</w:p>
    <w:p>
      <w:pPr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运动员登记表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23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球衣号码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r>
        <w:rPr>
          <w:rFonts w:hint="eastAsia"/>
          <w:sz w:val="32"/>
          <w:szCs w:val="32"/>
          <w:lang w:eastAsia="zh-CN"/>
        </w:rPr>
        <w:t>备注：附所有参赛队员身份证复印件。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E0483"/>
    <w:rsid w:val="335F3A25"/>
    <w:rsid w:val="587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2020-09-23T00:55:00Z</dcterms:created>
  <dc:creator>Administrator</dc:creator>
  <cp:lastModifiedBy>口天wu</cp:lastModifiedBy>
  <dcterms:modified xsi:type="dcterms:W3CDTF">2020-09-24T03:46:21Z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